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3C2536" w14:textId="7B9792ED" w:rsidR="00800C37" w:rsidRDefault="000F7282" w:rsidP="00EC40C2">
      <w:pPr>
        <w:jc w:val="both"/>
        <w:rPr>
          <w:color w:val="4472C4" w:themeColor="accent1"/>
          <w:sz w:val="56"/>
          <w:szCs w:val="56"/>
          <w:u w:val="single"/>
        </w:rPr>
      </w:pPr>
      <w:r>
        <w:rPr>
          <w:sz w:val="56"/>
          <w:szCs w:val="56"/>
        </w:rPr>
        <w:t xml:space="preserve">                      </w:t>
      </w:r>
      <w:r w:rsidRPr="000F7282">
        <w:rPr>
          <w:color w:val="4472C4" w:themeColor="accent1"/>
          <w:sz w:val="56"/>
          <w:szCs w:val="56"/>
          <w:u w:val="single"/>
        </w:rPr>
        <w:t>ASSIGNMENT-1</w:t>
      </w:r>
    </w:p>
    <w:p w14:paraId="00EC7FEB" w14:textId="1EC006D1" w:rsidR="000F7282" w:rsidRDefault="000F7282" w:rsidP="00EC40C2">
      <w:pPr>
        <w:jc w:val="both"/>
        <w:rPr>
          <w:b/>
          <w:color w:val="4472C4" w:themeColor="accent1"/>
          <w:sz w:val="48"/>
          <w:szCs w:val="48"/>
          <w:u w:val="single"/>
        </w:rPr>
      </w:pPr>
      <w:r w:rsidRPr="000F7282">
        <w:rPr>
          <w:color w:val="4472C4" w:themeColor="accent1"/>
          <w:sz w:val="48"/>
          <w:szCs w:val="48"/>
        </w:rPr>
        <w:t xml:space="preserve">               </w:t>
      </w:r>
      <w:r w:rsidRPr="000F7282">
        <w:rPr>
          <w:b/>
          <w:color w:val="4472C4" w:themeColor="accent1"/>
          <w:sz w:val="48"/>
          <w:szCs w:val="48"/>
          <w:u w:val="single"/>
        </w:rPr>
        <w:t>Course Registration Web-App</w:t>
      </w:r>
    </w:p>
    <w:p w14:paraId="0BE2512B" w14:textId="77777777" w:rsidR="00EC40C2" w:rsidRDefault="00EC40C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</w:p>
    <w:p w14:paraId="77AC969F" w14:textId="0E847DFF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 xml:space="preserve">Web-APP </w:t>
      </w:r>
      <w:r w:rsidRPr="000F7282">
        <w:rPr>
          <w:b/>
          <w:color w:val="000000" w:themeColor="text1"/>
          <w:sz w:val="40"/>
          <w:szCs w:val="40"/>
          <w:u w:val="single"/>
        </w:rPr>
        <w:t>Objective:</w:t>
      </w:r>
    </w:p>
    <w:p w14:paraId="1C15E1CF" w14:textId="3A3E8764" w:rsidR="00EC40C2" w:rsidRPr="0052414D" w:rsidRDefault="000F7282" w:rsidP="00EC40C2">
      <w:pPr>
        <w:jc w:val="both"/>
        <w:rPr>
          <w:color w:val="000000" w:themeColor="text1"/>
          <w:sz w:val="32"/>
          <w:szCs w:val="32"/>
        </w:rPr>
      </w:pPr>
      <w:r w:rsidRPr="00EC40C2">
        <w:rPr>
          <w:color w:val="000000" w:themeColor="text1"/>
          <w:sz w:val="32"/>
          <w:szCs w:val="32"/>
        </w:rPr>
        <w:t xml:space="preserve">To create a registration page for </w:t>
      </w:r>
      <w:r w:rsidR="008F1B97" w:rsidRPr="00EC40C2">
        <w:rPr>
          <w:color w:val="000000" w:themeColor="text1"/>
          <w:sz w:val="32"/>
          <w:szCs w:val="32"/>
        </w:rPr>
        <w:t>registering in courses by selecting appropriate options for level of education, semester and career option.</w:t>
      </w:r>
      <w:bookmarkStart w:id="0" w:name="_GoBack"/>
      <w:bookmarkEnd w:id="0"/>
    </w:p>
    <w:p w14:paraId="642B12C0" w14:textId="16A6E7C3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Features</w:t>
      </w:r>
      <w:r w:rsidR="008F1B97">
        <w:rPr>
          <w:b/>
          <w:color w:val="000000" w:themeColor="text1"/>
          <w:sz w:val="40"/>
          <w:szCs w:val="40"/>
          <w:u w:val="single"/>
        </w:rPr>
        <w:t xml:space="preserve"> of Course registration app</w:t>
      </w:r>
      <w:r>
        <w:rPr>
          <w:b/>
          <w:color w:val="000000" w:themeColor="text1"/>
          <w:sz w:val="40"/>
          <w:szCs w:val="40"/>
          <w:u w:val="single"/>
        </w:rPr>
        <w:t>:</w:t>
      </w:r>
    </w:p>
    <w:p w14:paraId="0284D5C7" w14:textId="5481F952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User Details (e.g. First name, last name, ID)</w:t>
      </w:r>
    </w:p>
    <w:p w14:paraId="797F69A8" w14:textId="0E237D26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 xml:space="preserve">Able to choose levels of education (e.g. bachelors, masters)  </w:t>
      </w:r>
    </w:p>
    <w:p w14:paraId="1CC31B04" w14:textId="77777777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Able to choose semester (e.g. Spring, Fall)</w:t>
      </w:r>
    </w:p>
    <w:p w14:paraId="6DA3EB63" w14:textId="01ECCE6F" w:rsidR="008F1B97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Able to choose career option (e.g. Computer science, Electrical engineering)</w:t>
      </w:r>
    </w:p>
    <w:p w14:paraId="74B818C4" w14:textId="36A7F904" w:rsidR="00EC40C2" w:rsidRPr="00EC40C2" w:rsidRDefault="00EC40C2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Form-Validation</w:t>
      </w:r>
    </w:p>
    <w:p w14:paraId="6319480C" w14:textId="3B819DAC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Based on selected combination, courses information is displayed</w:t>
      </w:r>
    </w:p>
    <w:p w14:paraId="768AA50D" w14:textId="0251C288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 xml:space="preserve">Course information like course name, course description, credit hours, </w:t>
      </w:r>
      <w:r w:rsidR="005A3E79" w:rsidRPr="00EC40C2">
        <w:rPr>
          <w:rFonts w:eastAsia="Times New Roman" w:cstheme="minorHAnsi"/>
          <w:sz w:val="32"/>
          <w:szCs w:val="32"/>
        </w:rPr>
        <w:t>course URL, day and timings.</w:t>
      </w:r>
    </w:p>
    <w:p w14:paraId="15A08D9C" w14:textId="56F62576" w:rsidR="005A3E79" w:rsidRPr="00EC40C2" w:rsidRDefault="005A3E79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Course URL gives the basic information of course like syllabus, grading policy etc.</w:t>
      </w:r>
    </w:p>
    <w:p w14:paraId="0DF913FE" w14:textId="6ED4D958" w:rsidR="008F1B97" w:rsidRPr="00EC40C2" w:rsidRDefault="008F1B97" w:rsidP="00EC40C2">
      <w:pPr>
        <w:pStyle w:val="ListParagraph"/>
        <w:numPr>
          <w:ilvl w:val="0"/>
          <w:numId w:val="1"/>
        </w:numPr>
        <w:jc w:val="both"/>
        <w:rPr>
          <w:rFonts w:cstheme="minorHAnsi"/>
          <w:b/>
          <w:color w:val="000000" w:themeColor="text1"/>
          <w:sz w:val="32"/>
          <w:szCs w:val="32"/>
          <w:u w:val="single"/>
        </w:rPr>
      </w:pPr>
      <w:r w:rsidRPr="00EC40C2">
        <w:rPr>
          <w:rFonts w:cstheme="minorHAnsi"/>
          <w:sz w:val="32"/>
          <w:szCs w:val="32"/>
          <w:shd w:val="clear" w:color="auto" w:fill="FFFFFF"/>
        </w:rPr>
        <w:t>Responsive Web Design</w:t>
      </w:r>
    </w:p>
    <w:p w14:paraId="451C3867" w14:textId="6D49F3B2" w:rsidR="00EC40C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Steps</w:t>
      </w:r>
      <w:r w:rsidR="00EC40C2">
        <w:rPr>
          <w:b/>
          <w:color w:val="000000" w:themeColor="text1"/>
          <w:sz w:val="40"/>
          <w:szCs w:val="40"/>
          <w:u w:val="single"/>
        </w:rPr>
        <w:t xml:space="preserve"> of Execution</w:t>
      </w:r>
      <w:r>
        <w:rPr>
          <w:b/>
          <w:color w:val="000000" w:themeColor="text1"/>
          <w:sz w:val="40"/>
          <w:szCs w:val="40"/>
          <w:u w:val="single"/>
        </w:rPr>
        <w:t>:</w:t>
      </w:r>
    </w:p>
    <w:p w14:paraId="35877237" w14:textId="77777777" w:rsidR="00FE2712" w:rsidRDefault="00EC40C2" w:rsidP="00EC40C2">
      <w:pPr>
        <w:jc w:val="both"/>
        <w:rPr>
          <w:rFonts w:cstheme="minorHAnsi"/>
          <w:sz w:val="28"/>
          <w:szCs w:val="28"/>
          <w:shd w:val="clear" w:color="auto" w:fill="FFFFFF"/>
        </w:rPr>
      </w:pPr>
      <w:r w:rsidRPr="00EC40C2">
        <w:rPr>
          <w:rFonts w:cstheme="minorHAnsi"/>
          <w:b/>
          <w:sz w:val="28"/>
          <w:szCs w:val="28"/>
          <w:u w:val="single"/>
          <w:shd w:val="clear" w:color="auto" w:fill="FFFFFF"/>
        </w:rPr>
        <w:t>Step1: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</w:rPr>
        <w:t>An Course Registration page is created where user gives their details like first name, Last name, ID</w:t>
      </w:r>
      <w:r w:rsidR="00FE2712">
        <w:rPr>
          <w:rFonts w:cstheme="minorHAnsi"/>
          <w:sz w:val="28"/>
          <w:szCs w:val="28"/>
          <w:shd w:val="clear" w:color="auto" w:fill="FFFFFF"/>
        </w:rPr>
        <w:t xml:space="preserve"> and user can select their desired </w:t>
      </w:r>
      <w:r>
        <w:rPr>
          <w:rFonts w:cstheme="minorHAnsi"/>
          <w:sz w:val="28"/>
          <w:szCs w:val="28"/>
          <w:shd w:val="clear" w:color="auto" w:fill="FFFFFF"/>
        </w:rPr>
        <w:t xml:space="preserve">semester, career, degree level. </w:t>
      </w:r>
    </w:p>
    <w:p w14:paraId="53BE290E" w14:textId="28356F9D" w:rsidR="00EC40C2" w:rsidRDefault="00EC40C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sz w:val="28"/>
          <w:szCs w:val="28"/>
          <w:shd w:val="clear" w:color="auto" w:fill="FFFFFF"/>
        </w:rPr>
        <w:t>The screenshot is shown below:</w:t>
      </w:r>
    </w:p>
    <w:p w14:paraId="5060C00E" w14:textId="2507A664" w:rsidR="00FE271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DC43B26" wp14:editId="00AD2E66">
            <wp:extent cx="6256020" cy="3596640"/>
            <wp:effectExtent l="0" t="0" r="0" b="381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tion 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F97A" w14:textId="09602FE0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Step2: </w:t>
      </w:r>
      <w:r>
        <w:rPr>
          <w:rFonts w:cstheme="minorHAnsi"/>
          <w:color w:val="000000" w:themeColor="text1"/>
          <w:sz w:val="28"/>
          <w:szCs w:val="28"/>
        </w:rPr>
        <w:t xml:space="preserve">Form-Validation is done. If the user doesn’t fill any of the field, an alert is given saying “the respective fields should be filled out”. </w:t>
      </w:r>
    </w:p>
    <w:p w14:paraId="700D3EEE" w14:textId="580B8F49" w:rsidR="00EC40C2" w:rsidRP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 shows the first name and last name must be filled out:</w:t>
      </w:r>
    </w:p>
    <w:p w14:paraId="4FF772AA" w14:textId="6508D6E8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32273F8" wp14:editId="1CD514BF">
            <wp:extent cx="5943600" cy="3543300"/>
            <wp:effectExtent l="0" t="0" r="0" b="0"/>
            <wp:docPr id="2" name="Picture 2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rm valid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74ED" w14:textId="67E6212C" w:rsidR="00EC40C2" w:rsidRDefault="00FE271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>This screenshot shows the last name must be filled out</w:t>
      </w:r>
      <w:r>
        <w:rPr>
          <w:rFonts w:cstheme="minorHAnsi"/>
          <w:color w:val="000000" w:themeColor="text1"/>
          <w:sz w:val="28"/>
          <w:szCs w:val="28"/>
        </w:rPr>
        <w:t>:</w:t>
      </w:r>
    </w:p>
    <w:p w14:paraId="2E9783BD" w14:textId="12A1D364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34ABFB01" wp14:editId="57D4A014">
            <wp:extent cx="5943600" cy="2948940"/>
            <wp:effectExtent l="0" t="0" r="0" b="3810"/>
            <wp:docPr id="3" name="Picture 3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rm validation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6A5C" w14:textId="50921029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Step3: </w:t>
      </w:r>
      <w:r>
        <w:rPr>
          <w:rFonts w:cstheme="minorHAnsi"/>
          <w:color w:val="000000" w:themeColor="text1"/>
          <w:sz w:val="28"/>
          <w:szCs w:val="28"/>
        </w:rPr>
        <w:t>After giving the details, user needs to select their semester, degree level, career option.</w:t>
      </w:r>
    </w:p>
    <w:p w14:paraId="0E82E045" w14:textId="776239A7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 following screenshots displays the list of courses and their relevant information like course name, course description, credit hours, instructor name, course URL, and course teaching days and timings in a week</w:t>
      </w:r>
    </w:p>
    <w:p w14:paraId="6794F128" w14:textId="5DCAC6FA" w:rsidR="00EC40C2" w:rsidRPr="00E12570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</w:t>
      </w:r>
      <w:r w:rsidR="00E12570"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>displays the courses for combination Bachelors-</w:t>
      </w:r>
      <w:r w:rsidR="00E12570">
        <w:rPr>
          <w:rFonts w:cstheme="minorHAnsi"/>
          <w:color w:val="000000" w:themeColor="text1"/>
          <w:sz w:val="28"/>
          <w:szCs w:val="28"/>
        </w:rPr>
        <w:t>Spring-Computer Science.</w:t>
      </w:r>
    </w:p>
    <w:p w14:paraId="24087720" w14:textId="47405FB4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7E66DAE4" wp14:editId="4D850057">
            <wp:extent cx="5943600" cy="275082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sc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20A" w14:textId="73563B01" w:rsidR="00E12570" w:rsidRPr="00E12570" w:rsidRDefault="00E12570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>This screenshot displays the courses for combination Bachelors-Spring-</w:t>
      </w:r>
      <w:r>
        <w:rPr>
          <w:rFonts w:cstheme="minorHAnsi"/>
          <w:color w:val="000000" w:themeColor="text1"/>
          <w:sz w:val="28"/>
          <w:szCs w:val="28"/>
        </w:rPr>
        <w:t>Electrical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>Engineering.</w:t>
      </w:r>
    </w:p>
    <w:p w14:paraId="56A93559" w14:textId="4E2298F0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7BA4334F" wp14:editId="2542B443">
            <wp:extent cx="5943600" cy="3343275"/>
            <wp:effectExtent l="0" t="0" r="0" b="9525"/>
            <wp:docPr id="5" name="Picture 5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s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A5CE" w14:textId="230103F9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 xml:space="preserve">displays the courses for combination </w:t>
      </w:r>
      <w:r>
        <w:rPr>
          <w:rFonts w:cstheme="minorHAnsi"/>
          <w:color w:val="000000" w:themeColor="text1"/>
          <w:sz w:val="28"/>
          <w:szCs w:val="28"/>
        </w:rPr>
        <w:t>Masters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Fall</w:t>
      </w:r>
      <w:r>
        <w:rPr>
          <w:rFonts w:cstheme="minorHAnsi"/>
          <w:color w:val="000000" w:themeColor="text1"/>
          <w:sz w:val="28"/>
          <w:szCs w:val="28"/>
        </w:rPr>
        <w:t>-Computer Science.</w:t>
      </w:r>
    </w:p>
    <w:p w14:paraId="79021BD4" w14:textId="038459B5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66D8FC71" wp14:editId="3A1645E6">
            <wp:extent cx="5943600" cy="3543300"/>
            <wp:effectExtent l="0" t="0" r="0" b="0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f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E75D" w14:textId="75642E81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 xml:space="preserve">This screenshot displays the courses for combination </w:t>
      </w:r>
      <w:r>
        <w:rPr>
          <w:rFonts w:cstheme="minorHAnsi"/>
          <w:color w:val="000000" w:themeColor="text1"/>
          <w:sz w:val="28"/>
          <w:szCs w:val="28"/>
        </w:rPr>
        <w:t>Masters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Fall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Electrical engineering.</w:t>
      </w:r>
    </w:p>
    <w:p w14:paraId="1F5911D0" w14:textId="471E655C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5AD5713" wp14:editId="1970F5B4">
            <wp:extent cx="6088380" cy="3055620"/>
            <wp:effectExtent l="0" t="0" r="762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f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0788" w14:textId="3BCB425B" w:rsidR="00E12570" w:rsidRPr="00E12570" w:rsidRDefault="00E12570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EC40C2">
        <w:rPr>
          <w:rFonts w:cstheme="minorHAnsi"/>
          <w:b/>
          <w:sz w:val="28"/>
          <w:szCs w:val="28"/>
          <w:u w:val="single"/>
          <w:shd w:val="clear" w:color="auto" w:fill="FFFFFF"/>
        </w:rPr>
        <w:t>Step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>4:</w:t>
      </w:r>
      <w:r>
        <w:rPr>
          <w:rFonts w:cstheme="minorHAnsi"/>
          <w:sz w:val="28"/>
          <w:szCs w:val="28"/>
          <w:shd w:val="clear" w:color="auto" w:fill="FFFFFF"/>
        </w:rPr>
        <w:t xml:space="preserve"> Made the page responsive.</w:t>
      </w:r>
    </w:p>
    <w:p w14:paraId="45F02440" w14:textId="42F796C8" w:rsidR="000F728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1539E88F" wp14:editId="5DACAFB1">
            <wp:extent cx="5943600" cy="3901440"/>
            <wp:effectExtent l="0" t="0" r="0" b="3810"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ponsiv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029F" w14:textId="619E13C1" w:rsidR="00E12570" w:rsidRDefault="00E12570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lastRenderedPageBreak/>
        <w:t>Tools and Languages:</w:t>
      </w:r>
    </w:p>
    <w:p w14:paraId="0868C109" w14:textId="180CB312" w:rsidR="00E12570" w:rsidRPr="00E12570" w:rsidRDefault="0052414D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WebStorm</w:t>
      </w:r>
      <w:r w:rsidR="00E12570" w:rsidRPr="00E12570">
        <w:rPr>
          <w:color w:val="000000" w:themeColor="text1"/>
          <w:sz w:val="32"/>
          <w:szCs w:val="32"/>
        </w:rPr>
        <w:t xml:space="preserve"> 2017 3.3x64</w:t>
      </w:r>
    </w:p>
    <w:p w14:paraId="3E392500" w14:textId="50172065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HTML5</w:t>
      </w:r>
    </w:p>
    <w:p w14:paraId="2242ADEA" w14:textId="2BE626AF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JAVASCRIPT</w:t>
      </w:r>
    </w:p>
    <w:p w14:paraId="3766D61A" w14:textId="296AB356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CSS</w:t>
      </w:r>
    </w:p>
    <w:p w14:paraId="5C384ADB" w14:textId="18FF45A4" w:rsidR="00E12570" w:rsidRPr="0052414D" w:rsidRDefault="00E12570" w:rsidP="0052414D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BOOTSTRAP</w:t>
      </w:r>
    </w:p>
    <w:p w14:paraId="6C2234AF" w14:textId="141F567C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References:</w:t>
      </w:r>
    </w:p>
    <w:p w14:paraId="1145857A" w14:textId="7A857034" w:rsidR="0052414D" w:rsidRPr="0052414D" w:rsidRDefault="0052414D" w:rsidP="0052414D">
      <w:pPr>
        <w:jc w:val="both"/>
        <w:rPr>
          <w:color w:val="4472C4" w:themeColor="accent1"/>
          <w:sz w:val="32"/>
          <w:szCs w:val="32"/>
        </w:rPr>
      </w:pPr>
      <w:hyperlink r:id="rId15" w:history="1">
        <w:r w:rsidRPr="0076255E">
          <w:rPr>
            <w:rStyle w:val="Hyperlink"/>
            <w:sz w:val="32"/>
            <w:szCs w:val="32"/>
          </w:rPr>
          <w:t>https://www.w3schools.com/html/</w:t>
        </w:r>
      </w:hyperlink>
    </w:p>
    <w:p w14:paraId="49584660" w14:textId="7D6A63B2" w:rsidR="0052414D" w:rsidRPr="0052414D" w:rsidRDefault="0052414D" w:rsidP="0052414D">
      <w:pPr>
        <w:jc w:val="both"/>
        <w:rPr>
          <w:color w:val="4472C4" w:themeColor="accent1"/>
          <w:sz w:val="32"/>
          <w:szCs w:val="32"/>
          <w:u w:val="single"/>
        </w:rPr>
      </w:pPr>
      <w:r w:rsidRPr="0052414D">
        <w:rPr>
          <w:color w:val="4472C4" w:themeColor="accent1"/>
          <w:sz w:val="32"/>
          <w:szCs w:val="32"/>
          <w:u w:val="single"/>
        </w:rPr>
        <w:t>https://css-tricks.com/almanac/</w:t>
      </w:r>
    </w:p>
    <w:p w14:paraId="567444D6" w14:textId="6FC432EB" w:rsidR="0052414D" w:rsidRPr="0052414D" w:rsidRDefault="0052414D" w:rsidP="0052414D">
      <w:pPr>
        <w:shd w:val="clear" w:color="auto" w:fill="FFFFFF"/>
        <w:rPr>
          <w:rFonts w:ascii="Arial" w:eastAsia="Times New Roman" w:hAnsi="Arial" w:cs="Arial"/>
          <w:sz w:val="47"/>
          <w:szCs w:val="47"/>
        </w:rPr>
      </w:pPr>
      <w:hyperlink r:id="rId16" w:history="1">
        <w:r w:rsidRPr="0076255E">
          <w:rPr>
            <w:rStyle w:val="Hyperlink"/>
            <w:sz w:val="32"/>
            <w:szCs w:val="32"/>
          </w:rPr>
          <w:t>https://developer.mozilla.org/en-US/docs/Learn/Getting_started_with_the_web/JavaScript_basics</w:t>
        </w:r>
      </w:hyperlink>
      <w:r w:rsidRPr="0052414D">
        <w:rPr>
          <w:rFonts w:ascii="Arial" w:hAnsi="Arial" w:cs="Arial"/>
          <w:sz w:val="47"/>
          <w:szCs w:val="47"/>
        </w:rPr>
        <w:t xml:space="preserve"> </w:t>
      </w:r>
    </w:p>
    <w:p w14:paraId="13DD78FD" w14:textId="0B356840" w:rsid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p w14:paraId="1AED137A" w14:textId="77777777" w:rsid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p w14:paraId="25AB0ADD" w14:textId="77777777" w:rsidR="0052414D" w:rsidRP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sectPr w:rsidR="0052414D" w:rsidRPr="0052414D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03F66B" w14:textId="77777777" w:rsidR="0089241A" w:rsidRDefault="0089241A" w:rsidP="000F7282">
      <w:pPr>
        <w:spacing w:after="0" w:line="240" w:lineRule="auto"/>
      </w:pPr>
      <w:r>
        <w:separator/>
      </w:r>
    </w:p>
  </w:endnote>
  <w:endnote w:type="continuationSeparator" w:id="0">
    <w:p w14:paraId="672272CD" w14:textId="77777777" w:rsidR="0089241A" w:rsidRDefault="0089241A" w:rsidP="000F72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6DF68" w14:textId="77777777" w:rsidR="0089241A" w:rsidRDefault="0089241A" w:rsidP="000F7282">
      <w:pPr>
        <w:spacing w:after="0" w:line="240" w:lineRule="auto"/>
      </w:pPr>
      <w:r>
        <w:separator/>
      </w:r>
    </w:p>
  </w:footnote>
  <w:footnote w:type="continuationSeparator" w:id="0">
    <w:p w14:paraId="5A51B761" w14:textId="77777777" w:rsidR="0089241A" w:rsidRDefault="0089241A" w:rsidP="000F72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EF9C0D" w14:textId="6229E087" w:rsidR="000F7282" w:rsidRDefault="000F7282" w:rsidP="000F7282">
    <w:pPr>
      <w:pStyle w:val="Header"/>
      <w:ind w:left="7920"/>
    </w:pPr>
    <w:r>
      <w:t>Ravali Nalla</w:t>
    </w:r>
  </w:p>
  <w:p w14:paraId="3893ADE6" w14:textId="4D03A239" w:rsidR="000F7282" w:rsidRDefault="000F7282" w:rsidP="000F7282">
    <w:pPr>
      <w:pStyle w:val="Header"/>
      <w:ind w:left="7920"/>
    </w:pPr>
    <w:r>
      <w:t>16224665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E1172"/>
    <w:multiLevelType w:val="hybridMultilevel"/>
    <w:tmpl w:val="E7623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D33B3"/>
    <w:multiLevelType w:val="hybridMultilevel"/>
    <w:tmpl w:val="39A6D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952E3"/>
    <w:multiLevelType w:val="hybridMultilevel"/>
    <w:tmpl w:val="2F88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74449"/>
    <w:multiLevelType w:val="hybridMultilevel"/>
    <w:tmpl w:val="C81EAC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E3EC8"/>
    <w:multiLevelType w:val="hybridMultilevel"/>
    <w:tmpl w:val="A3DEE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282"/>
    <w:rsid w:val="000F7282"/>
    <w:rsid w:val="0052414D"/>
    <w:rsid w:val="005A3E79"/>
    <w:rsid w:val="00800C37"/>
    <w:rsid w:val="0089241A"/>
    <w:rsid w:val="008F1B97"/>
    <w:rsid w:val="00E12570"/>
    <w:rsid w:val="00EC40C2"/>
    <w:rsid w:val="00FE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7ABA4"/>
  <w15:chartTrackingRefBased/>
  <w15:docId w15:val="{D25257BB-CF95-4C85-93A5-5192F0492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282"/>
  </w:style>
  <w:style w:type="paragraph" w:styleId="Footer">
    <w:name w:val="footer"/>
    <w:basedOn w:val="Normal"/>
    <w:link w:val="FooterChar"/>
    <w:uiPriority w:val="99"/>
    <w:unhideWhenUsed/>
    <w:rsid w:val="000F7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282"/>
  </w:style>
  <w:style w:type="paragraph" w:styleId="ListParagraph">
    <w:name w:val="List Paragraph"/>
    <w:basedOn w:val="Normal"/>
    <w:uiPriority w:val="34"/>
    <w:qFormat/>
    <w:rsid w:val="005A3E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4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14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8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0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Learn/Getting_started_with_the_web/JavaScript_basic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w3schools.com/html/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6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Ravali Reddy</dc:creator>
  <cp:keywords/>
  <dc:description/>
  <cp:lastModifiedBy>Ravali Reddy</cp:lastModifiedBy>
  <cp:revision>2</cp:revision>
  <dcterms:created xsi:type="dcterms:W3CDTF">2018-02-02T23:38:00Z</dcterms:created>
  <dcterms:modified xsi:type="dcterms:W3CDTF">2018-02-03T00:36:00Z</dcterms:modified>
</cp:coreProperties>
</file>